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образовательное учреждение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им. М.А.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Балакирева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-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«Школа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креативных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индустрий»</w:t>
      </w: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2280" cy="1912620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d7f3b_ad144c6cc4c04221ad60f2223bf341a7_m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27" w:rsidRDefault="001B6827" w:rsidP="001B68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ФОТОПРОИЗВОДСТВО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Дисциплина по выбору. 2 год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Дополнительной общеобразовательной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программы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Креативные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индустрии»</w:t>
      </w: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Нижний Новгород</w:t>
      </w:r>
    </w:p>
    <w:p w:rsidR="001B6827" w:rsidRDefault="001B6827" w:rsidP="001B68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</w:t>
      </w:r>
    </w:p>
    <w:p w:rsid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8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организации образовательного процесса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Особенностью образовательного процесса является комплексность и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направлений деятельности учащихся, масштабность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педагогических целей и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Образовательный процесс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преимущественно на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проведения занятий: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обучающиеся оказываются вовлеченными в процесс познания,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они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 xml:space="preserve">возможность понимать и </w:t>
      </w:r>
      <w:proofErr w:type="spellStart"/>
      <w:r w:rsidRPr="001B6827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1B6827">
        <w:rPr>
          <w:rFonts w:ascii="Times New Roman" w:hAnsi="Times New Roman" w:cs="Times New Roman"/>
          <w:sz w:val="28"/>
          <w:szCs w:val="28"/>
        </w:rPr>
        <w:t xml:space="preserve"> по поводу того, что они знают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думают, – это способствует формированию высокого уровня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B6827" w:rsidRDefault="001B6827" w:rsidP="001B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В ходе диалогового обучения обучающиеся учатся критически мыслить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827">
        <w:rPr>
          <w:rFonts w:ascii="Times New Roman" w:hAnsi="Times New Roman" w:cs="Times New Roman"/>
          <w:sz w:val="28"/>
          <w:szCs w:val="28"/>
        </w:rPr>
        <w:t>решать 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проблемы на основе анализа обстоятельств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соответствующей информации (кейсов),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взвешивать альтернативные мнения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827">
        <w:rPr>
          <w:rFonts w:ascii="Times New Roman" w:hAnsi="Times New Roman" w:cs="Times New Roman"/>
          <w:sz w:val="28"/>
          <w:szCs w:val="28"/>
        </w:rPr>
        <w:t>принимать продуманные решения,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дискуссиях, общаться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другими людьми. Для этого включаются эффективных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работы: индивидуальная, парная и групповая работа, игровые, проблемно-обучающие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ситуации, проектная деятельность, работа с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творческая работа, использование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коммуникационных технологий.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подход дает возможность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применять на практике полученные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знания и приобретать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ценные умения.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827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827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изучить историю возникновения фотографии и мировой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фотоискусства;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изучить жанровые каноны фотографии;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освоить различные техники и основные правила фотосъемки;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 xml:space="preserve">- освоить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6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8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6827">
        <w:rPr>
          <w:rFonts w:ascii="Times New Roman" w:hAnsi="Times New Roman" w:cs="Times New Roman"/>
          <w:sz w:val="28"/>
          <w:szCs w:val="28"/>
        </w:rPr>
        <w:t xml:space="preserve"> каталогизации и первичной обработки снимков;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 xml:space="preserve">- освоить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6827">
        <w:rPr>
          <w:rFonts w:ascii="Times New Roman" w:hAnsi="Times New Roman" w:cs="Times New Roman"/>
          <w:sz w:val="28"/>
          <w:szCs w:val="28"/>
        </w:rPr>
        <w:t xml:space="preserve"> для постобработки фотографий;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освоить навыки работы с различным основным и вспомогательным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оборудованием: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камеры, объективы, фильтры для объективов, вспышки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827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1B6827">
        <w:rPr>
          <w:rFonts w:ascii="Times New Roman" w:hAnsi="Times New Roman" w:cs="Times New Roman"/>
          <w:sz w:val="28"/>
          <w:szCs w:val="28"/>
        </w:rPr>
        <w:t>, стойки,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 xml:space="preserve">студийные фоны, </w:t>
      </w:r>
      <w:proofErr w:type="spellStart"/>
      <w:r w:rsidRPr="001B6827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1B6827">
        <w:rPr>
          <w:rFonts w:ascii="Times New Roman" w:hAnsi="Times New Roman" w:cs="Times New Roman"/>
          <w:sz w:val="28"/>
          <w:szCs w:val="28"/>
        </w:rPr>
        <w:t xml:space="preserve"> для фото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видеосъемки;</w:t>
      </w:r>
    </w:p>
    <w:p w:rsid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 xml:space="preserve">- освоить навыки создания профессионального цифрового </w:t>
      </w:r>
      <w:proofErr w:type="spellStart"/>
      <w:r w:rsidRPr="001B682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682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платформах;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82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освоить последовательности действий и различных методов анализа задач и кейсов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индустрии;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развить навыки организации самостоятельной работы и работы в команде;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применить полученные знания и навыки при реализации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проектов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lastRenderedPageBreak/>
        <w:t>- сформировать опыт самостоятельной и командной творческой проектной деятельности;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82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1B68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827">
        <w:rPr>
          <w:rFonts w:ascii="Times New Roman" w:hAnsi="Times New Roman" w:cs="Times New Roman"/>
          <w:sz w:val="28"/>
          <w:szCs w:val="28"/>
        </w:rPr>
        <w:t xml:space="preserve"> к сотрудничеству на основе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творчества;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умение работать в команде, умение выслушать друг друга;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партнеров и за себя;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формирование умения поэтапного распределения задач для достижения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цели;</w:t>
      </w:r>
    </w:p>
    <w:p w:rsid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- воспитание самостоятельности и инициативы.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827">
        <w:rPr>
          <w:rFonts w:ascii="Times New Roman" w:hAnsi="Times New Roman" w:cs="Times New Roman"/>
          <w:b/>
          <w:bCs/>
          <w:sz w:val="28"/>
          <w:szCs w:val="28"/>
        </w:rPr>
        <w:t>Объем программы, виды учебной работы и отчетности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 xml:space="preserve">Дисциплина по выбору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Фотопроизводство</w:t>
      </w:r>
      <w:proofErr w:type="spellEnd"/>
      <w:r w:rsidRPr="001B6827">
        <w:rPr>
          <w:rFonts w:ascii="Times New Roman" w:hAnsi="Times New Roman" w:cs="Times New Roman"/>
          <w:sz w:val="28"/>
          <w:szCs w:val="28"/>
        </w:rPr>
        <w:t xml:space="preserve">» изучается на втором году обучения </w:t>
      </w:r>
      <w:proofErr w:type="gramStart"/>
      <w:r w:rsidRPr="001B682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1B682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B6827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6827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индустрии»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Объем времени – 208 часов. Занятия групповые и индивидуальные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sz w:val="28"/>
          <w:szCs w:val="28"/>
        </w:rPr>
        <w:t>Отчетность в форме зачета – презентации проекта и группового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работы. По итогам защиты проекта выставляется оценка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27">
        <w:rPr>
          <w:rFonts w:ascii="Times New Roman" w:hAnsi="Times New Roman" w:cs="Times New Roman"/>
          <w:sz w:val="28"/>
          <w:szCs w:val="28"/>
        </w:rPr>
        <w:t>зачет/незачет.</w:t>
      </w:r>
    </w:p>
    <w:p w:rsidR="001B6827" w:rsidRPr="001B6827" w:rsidRDefault="001B6827" w:rsidP="001B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27" w:rsidRDefault="001B6827" w:rsidP="001B682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B682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-885" w:type="dxa"/>
        <w:tblLook w:val="04A0"/>
      </w:tblPr>
      <w:tblGrid>
        <w:gridCol w:w="833"/>
        <w:gridCol w:w="3049"/>
        <w:gridCol w:w="1486"/>
        <w:gridCol w:w="1571"/>
        <w:gridCol w:w="1434"/>
        <w:gridCol w:w="2083"/>
      </w:tblGrid>
      <w:tr w:rsidR="001B6827" w:rsidTr="00795B05">
        <w:trPr>
          <w:trHeight w:val="468"/>
        </w:trPr>
        <w:tc>
          <w:tcPr>
            <w:tcW w:w="833" w:type="dxa"/>
            <w:vMerge w:val="restart"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9" w:type="dxa"/>
            <w:vMerge w:val="restart"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491" w:type="dxa"/>
            <w:gridSpan w:val="3"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83" w:type="dxa"/>
            <w:vMerge w:val="restart"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C40CE" w:rsidTr="00795B05">
        <w:trPr>
          <w:trHeight w:val="468"/>
        </w:trPr>
        <w:tc>
          <w:tcPr>
            <w:tcW w:w="833" w:type="dxa"/>
            <w:vMerge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  <w:vMerge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1" w:type="dxa"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34" w:type="dxa"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Merge/>
          </w:tcPr>
          <w:p w:rsidR="001B6827" w:rsidRDefault="001B6827" w:rsidP="001B6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C40CE" w:rsidTr="00795B05">
        <w:tc>
          <w:tcPr>
            <w:tcW w:w="83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Знакомство со специализациями студии</w:t>
            </w:r>
          </w:p>
        </w:tc>
        <w:tc>
          <w:tcPr>
            <w:tcW w:w="1486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0CE" w:rsidTr="00795B05">
        <w:tc>
          <w:tcPr>
            <w:tcW w:w="83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49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486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 техники безопасности.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49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Фото. Портретная фотография. Введение.</w:t>
            </w:r>
          </w:p>
        </w:tc>
        <w:tc>
          <w:tcPr>
            <w:tcW w:w="1486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на сопоставление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49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камерой.</w:t>
            </w:r>
          </w:p>
        </w:tc>
        <w:tc>
          <w:tcPr>
            <w:tcW w:w="1486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49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кадра.</w:t>
            </w:r>
          </w:p>
        </w:tc>
        <w:tc>
          <w:tcPr>
            <w:tcW w:w="1486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результатов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49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Съемка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автоматических режимах</w:t>
            </w:r>
          </w:p>
        </w:tc>
        <w:tc>
          <w:tcPr>
            <w:tcW w:w="1486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результатов работы. Сравнение и обсуждение результатов.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049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Базовая обработка фотографии</w:t>
            </w:r>
          </w:p>
        </w:tc>
        <w:tc>
          <w:tcPr>
            <w:tcW w:w="1486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исходных снимков с результатами обработки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049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Видео. История кино. Визуальный ряд. Значение кинематографа в современном мире.</w:t>
            </w:r>
          </w:p>
        </w:tc>
        <w:tc>
          <w:tcPr>
            <w:tcW w:w="1486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049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съемки. Крупность кадра.</w:t>
            </w:r>
          </w:p>
        </w:tc>
        <w:tc>
          <w:tcPr>
            <w:tcW w:w="1486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кадров разной крупности. Обсуждение результатов видеосъемки.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049" w:type="dxa"/>
          </w:tcPr>
          <w:p w:rsidR="001B6827" w:rsidRPr="001B6827" w:rsidRDefault="00D76E06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Угол съемки.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кадров снятых с разных углов. Обсуждение результатов работы 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Фокусное расстояние.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кадров, снятых с разным фокусным расстоянием. Обсуждение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работы.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Препродашкн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чеклист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Съемка со штативом.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результатов работы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чеклиста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049" w:type="dxa"/>
          </w:tcPr>
          <w:p w:rsidR="001B6827" w:rsidRPr="00EB029A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Видеомонтаж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motion</w:t>
            </w:r>
            <w:r w:rsidRPr="00EB02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дизайна. Влияние монтажа на восприятие. «Третий смысл».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монтажным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ПО. Основы видеомонтажа.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Монтаж Ролика.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результатов.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049" w:type="dxa"/>
          </w:tcPr>
          <w:p w:rsidR="001B6827" w:rsidRPr="00EB029A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motion</w:t>
            </w:r>
            <w:r w:rsidRPr="00EB0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desing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Знакомство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After Effects.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Добавление простых спецэффектов к видео.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результатов. Рефлексия. Выбор специализации. 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1B6827" w:rsidRPr="00EB029A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Углубленное изучение специализации.</w:t>
            </w:r>
          </w:p>
        </w:tc>
        <w:tc>
          <w:tcPr>
            <w:tcW w:w="1486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B6827" w:rsidRPr="001B6827" w:rsidRDefault="001B6827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Цифровая фотография. Жанры, инструменты, съемка и обработка. Введение в цифровую фотографию.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Портретная фотография. Введение.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 техники безопасности. Обсуждение.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камерой.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по работе с камерой.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кадра.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Съемка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автоматических режимах.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Базовая обработка фотографии.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цифровой фотографии.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49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Цветовая температура.</w:t>
            </w:r>
          </w:p>
        </w:tc>
        <w:tc>
          <w:tcPr>
            <w:tcW w:w="1486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EB029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49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Оборудование. Типы камер.</w:t>
            </w:r>
          </w:p>
        </w:tc>
        <w:tc>
          <w:tcPr>
            <w:tcW w:w="1486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049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Анатомия камеры.</w:t>
            </w:r>
          </w:p>
        </w:tc>
        <w:tc>
          <w:tcPr>
            <w:tcW w:w="1486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c>
          <w:tcPr>
            <w:tcW w:w="833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049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типы объективов.</w:t>
            </w:r>
          </w:p>
        </w:tc>
        <w:tc>
          <w:tcPr>
            <w:tcW w:w="1486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B6827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Рефлексия. Сравнение кадров.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Обсуждение результатов.</w:t>
            </w:r>
          </w:p>
        </w:tc>
      </w:tr>
      <w:tr w:rsidR="00EC40CE" w:rsidTr="00795B05">
        <w:trPr>
          <w:trHeight w:val="36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света.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Портретная фотография. Введение.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Психологические и другие аспекты работы с моделью, с заказчиком.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Световые схемы.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Искусственное освещение.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Естественное освещение.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портретная фотография.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природы, архитектуры и недвижимости.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Длинная выдержка в фотографии.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3049" w:type="dxa"/>
          </w:tcPr>
          <w:p w:rsidR="00795B05" w:rsidRPr="00795B05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Съемка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HDR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Брэкетинг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Панорама.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3049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Предметная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макро съемка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3049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Аэрофотосъемка.</w:t>
            </w:r>
          </w:p>
        </w:tc>
        <w:tc>
          <w:tcPr>
            <w:tcW w:w="1486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3049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Съемка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квадрокоптером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ручном режиме.</w:t>
            </w:r>
          </w:p>
        </w:tc>
        <w:tc>
          <w:tcPr>
            <w:tcW w:w="1486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3049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Автоматические режимы съемки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квадрокоптером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3049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цвета. Сочетания цветов.</w:t>
            </w:r>
          </w:p>
        </w:tc>
        <w:tc>
          <w:tcPr>
            <w:tcW w:w="1486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3049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фотографий.</w:t>
            </w:r>
          </w:p>
        </w:tc>
        <w:tc>
          <w:tcPr>
            <w:tcW w:w="1486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Рефлексия. Обсуждение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2.29.</w:t>
            </w:r>
          </w:p>
        </w:tc>
        <w:tc>
          <w:tcPr>
            <w:tcW w:w="3049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обработка.</w:t>
            </w:r>
          </w:p>
        </w:tc>
        <w:tc>
          <w:tcPr>
            <w:tcW w:w="1486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3049" w:type="dxa"/>
          </w:tcPr>
          <w:p w:rsidR="00795B05" w:rsidRPr="00570A4C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фотографий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Photoshop.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570A4C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B41E6A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3049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слоями.</w:t>
            </w:r>
          </w:p>
        </w:tc>
        <w:tc>
          <w:tcPr>
            <w:tcW w:w="1486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3049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Маски.</w:t>
            </w:r>
          </w:p>
        </w:tc>
        <w:tc>
          <w:tcPr>
            <w:tcW w:w="1486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3049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Экспорт.</w:t>
            </w:r>
          </w:p>
        </w:tc>
        <w:tc>
          <w:tcPr>
            <w:tcW w:w="1486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3049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Репортажная фотография.</w:t>
            </w:r>
          </w:p>
        </w:tc>
        <w:tc>
          <w:tcPr>
            <w:tcW w:w="1486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795B05" w:rsidRPr="00EC40CE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Внутристудийные/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межстудийные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проекты.</w:t>
            </w:r>
          </w:p>
        </w:tc>
        <w:tc>
          <w:tcPr>
            <w:tcW w:w="1486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95B05" w:rsidRPr="001B6827" w:rsidRDefault="00795B05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49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как средство творческого самовыражения.</w:t>
            </w:r>
          </w:p>
        </w:tc>
        <w:tc>
          <w:tcPr>
            <w:tcW w:w="1486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20"/>
        </w:trPr>
        <w:tc>
          <w:tcPr>
            <w:tcW w:w="83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49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и мир».</w:t>
            </w:r>
          </w:p>
        </w:tc>
        <w:tc>
          <w:tcPr>
            <w:tcW w:w="1486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795B05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EC40CE">
        <w:trPr>
          <w:trHeight w:val="44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Рефлексия. 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просмотр проектов.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как отражение социальных вопросов.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049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486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EC40CE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3049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486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результатов.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3049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просмотр проектов.</w:t>
            </w:r>
          </w:p>
        </w:tc>
        <w:tc>
          <w:tcPr>
            <w:tcW w:w="1486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3049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Фотореклама.</w:t>
            </w:r>
          </w:p>
        </w:tc>
        <w:tc>
          <w:tcPr>
            <w:tcW w:w="1486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3049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«Реклама продукта».</w:t>
            </w:r>
          </w:p>
        </w:tc>
        <w:tc>
          <w:tcPr>
            <w:tcW w:w="1486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3049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486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EC40CE" w:rsidTr="00795B05">
        <w:trPr>
          <w:trHeight w:val="38"/>
        </w:trPr>
        <w:tc>
          <w:tcPr>
            <w:tcW w:w="83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3049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486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C40CE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Рефлексия. Обсуждение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результатов.</w:t>
            </w:r>
          </w:p>
        </w:tc>
      </w:tr>
      <w:tr w:rsidR="00B3336B" w:rsidTr="00B3336B">
        <w:trPr>
          <w:trHeight w:val="44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результатов.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просмотр проектов.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Фэшн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съемка.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3049" w:type="dxa"/>
          </w:tcPr>
          <w:p w:rsidR="00B3336B" w:rsidRPr="00B3336B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Fashion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Постпроакдшн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результатов.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просмотр проектов.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3.25.</w:t>
            </w:r>
          </w:p>
        </w:tc>
        <w:tc>
          <w:tcPr>
            <w:tcW w:w="3049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Поиск платформ для размещения. Добавление работ на платформы.</w:t>
            </w:r>
          </w:p>
        </w:tc>
        <w:tc>
          <w:tcPr>
            <w:tcW w:w="1486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</w:tr>
      <w:tr w:rsidR="00B3336B" w:rsidTr="00795B05">
        <w:trPr>
          <w:trHeight w:val="38"/>
        </w:trPr>
        <w:tc>
          <w:tcPr>
            <w:tcW w:w="83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B3336B" w:rsidRPr="00B3336B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(общее количество часов)</w:t>
            </w:r>
          </w:p>
        </w:tc>
        <w:tc>
          <w:tcPr>
            <w:tcW w:w="1486" w:type="dxa"/>
          </w:tcPr>
          <w:p w:rsidR="00B3336B" w:rsidRPr="00B3336B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71" w:type="dxa"/>
          </w:tcPr>
          <w:p w:rsidR="00B3336B" w:rsidRPr="00B3336B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434" w:type="dxa"/>
          </w:tcPr>
          <w:p w:rsidR="00B3336B" w:rsidRPr="00B3336B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083" w:type="dxa"/>
          </w:tcPr>
          <w:p w:rsidR="00B3336B" w:rsidRPr="001B6827" w:rsidRDefault="00B3336B" w:rsidP="001B68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6827" w:rsidRDefault="001B6827" w:rsidP="001B68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Знакомство со специализациями студии</w:t>
      </w:r>
    </w:p>
    <w:p w:rsid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1.1. Вводное занятие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Инструктаж по технике безопасности. Представление программы на 2ой год</w:t>
      </w:r>
    </w:p>
    <w:p w:rsid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Знакомство.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Генерация идеи на предстоящий год.</w:t>
      </w:r>
    </w:p>
    <w:p w:rsidR="0081392A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1.2. Фото. Портретная фотография. Введение.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История фотографии, к</w:t>
      </w:r>
      <w:r w:rsidR="0081392A">
        <w:rPr>
          <w:rFonts w:ascii="Times New Roman" w:hAnsi="Times New Roman" w:cs="Times New Roman"/>
          <w:sz w:val="28"/>
          <w:szCs w:val="28"/>
        </w:rPr>
        <w:t xml:space="preserve">ультурное и социальное значение </w:t>
      </w:r>
      <w:r w:rsidRPr="00B3336B">
        <w:rPr>
          <w:rFonts w:ascii="Times New Roman" w:hAnsi="Times New Roman" w:cs="Times New Roman"/>
          <w:sz w:val="28"/>
          <w:szCs w:val="28"/>
        </w:rPr>
        <w:t>визуальных искусств.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 xml:space="preserve">Ретроспектива </w:t>
      </w:r>
      <w:r w:rsidR="0081392A">
        <w:rPr>
          <w:rFonts w:ascii="Times New Roman" w:hAnsi="Times New Roman" w:cs="Times New Roman"/>
          <w:sz w:val="28"/>
          <w:szCs w:val="28"/>
        </w:rPr>
        <w:t xml:space="preserve">портретной фотографии. Эволюция </w:t>
      </w:r>
      <w:r w:rsidRPr="00B3336B">
        <w:rPr>
          <w:rFonts w:ascii="Times New Roman" w:hAnsi="Times New Roman" w:cs="Times New Roman"/>
          <w:sz w:val="28"/>
          <w:szCs w:val="28"/>
        </w:rPr>
        <w:t>фотокамеры. Краткий инструктаж по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использованию оборудования.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Игра на сопоставление фотогра</w:t>
      </w:r>
      <w:r w:rsidR="0081392A">
        <w:rPr>
          <w:rFonts w:ascii="Times New Roman" w:hAnsi="Times New Roman" w:cs="Times New Roman"/>
          <w:sz w:val="28"/>
          <w:szCs w:val="28"/>
        </w:rPr>
        <w:t xml:space="preserve">фии и оборудования, которым она </w:t>
      </w:r>
      <w:r w:rsidRPr="00B3336B">
        <w:rPr>
          <w:rFonts w:ascii="Times New Roman" w:hAnsi="Times New Roman" w:cs="Times New Roman"/>
          <w:sz w:val="28"/>
          <w:szCs w:val="28"/>
        </w:rPr>
        <w:t>была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сделана.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1.3. Знакомство с камерой.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Основные функции. Подготовка кам</w:t>
      </w:r>
      <w:r w:rsidR="0081392A">
        <w:rPr>
          <w:rFonts w:ascii="Times New Roman" w:hAnsi="Times New Roman" w:cs="Times New Roman"/>
          <w:sz w:val="28"/>
          <w:szCs w:val="28"/>
        </w:rPr>
        <w:t xml:space="preserve">еры к работе, карта памяти, </w:t>
      </w:r>
      <w:r w:rsidRPr="00B3336B">
        <w:rPr>
          <w:rFonts w:ascii="Times New Roman" w:hAnsi="Times New Roman" w:cs="Times New Roman"/>
          <w:sz w:val="28"/>
          <w:szCs w:val="28"/>
        </w:rPr>
        <w:t>батарея, кнопка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спуска, колесо режимов, кольца фокусировки.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Включение и вы</w:t>
      </w:r>
      <w:r w:rsidR="0081392A">
        <w:rPr>
          <w:rFonts w:ascii="Times New Roman" w:hAnsi="Times New Roman" w:cs="Times New Roman"/>
          <w:sz w:val="28"/>
          <w:szCs w:val="28"/>
        </w:rPr>
        <w:t xml:space="preserve">ключение камеры, открытие меню, </w:t>
      </w:r>
      <w:r w:rsidRPr="00B3336B">
        <w:rPr>
          <w:rFonts w:ascii="Times New Roman" w:hAnsi="Times New Roman" w:cs="Times New Roman"/>
          <w:sz w:val="28"/>
          <w:szCs w:val="28"/>
        </w:rPr>
        <w:t>переключение режимов,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пробные кадры. Правильное удержание камеры и позиция тела фотографа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1.4. Композиция кадра.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Правило третей.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снимков в автоматическом режиме с учетом правила третей.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1.5. Съемка в </w:t>
      </w:r>
      <w:proofErr w:type="gram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ручном</w:t>
      </w:r>
      <w:proofErr w:type="gram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и автоматических режимах.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Пояснение режимов съемк</w:t>
      </w:r>
      <w:r w:rsidR="0081392A">
        <w:rPr>
          <w:rFonts w:ascii="Times New Roman" w:hAnsi="Times New Roman" w:cs="Times New Roman"/>
          <w:sz w:val="28"/>
          <w:szCs w:val="28"/>
        </w:rPr>
        <w:t xml:space="preserve">и – приоритет скорости затвора, </w:t>
      </w:r>
      <w:r w:rsidRPr="00B3336B">
        <w:rPr>
          <w:rFonts w:ascii="Times New Roman" w:hAnsi="Times New Roman" w:cs="Times New Roman"/>
          <w:sz w:val="28"/>
          <w:szCs w:val="28"/>
        </w:rPr>
        <w:t>приоритет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диафрагмы. Что такое глубина резкости и фокус.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Создание снимков в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ручном</w:t>
      </w:r>
      <w:proofErr w:type="gramEnd"/>
      <w:r w:rsidR="0081392A">
        <w:rPr>
          <w:rFonts w:ascii="Times New Roman" w:hAnsi="Times New Roman" w:cs="Times New Roman"/>
          <w:sz w:val="28"/>
          <w:szCs w:val="28"/>
        </w:rPr>
        <w:t xml:space="preserve"> и полуавтоматических режимах с </w:t>
      </w:r>
      <w:r w:rsidRPr="00B3336B">
        <w:rPr>
          <w:rFonts w:ascii="Times New Roman" w:hAnsi="Times New Roman" w:cs="Times New Roman"/>
          <w:sz w:val="28"/>
          <w:szCs w:val="28"/>
        </w:rPr>
        <w:t>учетом правила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третей.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1.6. Базовая обработка фотографии.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Обрабо</w:t>
      </w:r>
      <w:r w:rsidR="0081392A">
        <w:rPr>
          <w:rFonts w:ascii="Times New Roman" w:hAnsi="Times New Roman" w:cs="Times New Roman"/>
          <w:sz w:val="28"/>
          <w:szCs w:val="28"/>
        </w:rPr>
        <w:t>тка фотографии</w:t>
      </w:r>
      <w:r w:rsidRPr="00B3336B">
        <w:rPr>
          <w:rFonts w:ascii="Times New Roman" w:hAnsi="Times New Roman" w:cs="Times New Roman"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Настройка основных параметров цифрового снимка</w:t>
      </w:r>
      <w:r w:rsidR="0081392A">
        <w:rPr>
          <w:rFonts w:ascii="Times New Roman" w:hAnsi="Times New Roman" w:cs="Times New Roman"/>
          <w:sz w:val="28"/>
          <w:szCs w:val="28"/>
        </w:rPr>
        <w:t xml:space="preserve"> – </w:t>
      </w:r>
      <w:r w:rsidRPr="00B3336B">
        <w:rPr>
          <w:rFonts w:ascii="Times New Roman" w:hAnsi="Times New Roman" w:cs="Times New Roman"/>
          <w:sz w:val="28"/>
          <w:szCs w:val="28"/>
        </w:rPr>
        <w:t>экспозиция,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кадрирование, выравнив</w:t>
      </w:r>
      <w:r w:rsidR="0081392A">
        <w:rPr>
          <w:rFonts w:ascii="Times New Roman" w:hAnsi="Times New Roman" w:cs="Times New Roman"/>
          <w:sz w:val="28"/>
          <w:szCs w:val="28"/>
        </w:rPr>
        <w:t xml:space="preserve">ание по направляющим, коррекция </w:t>
      </w:r>
      <w:r w:rsidRPr="00B3336B">
        <w:rPr>
          <w:rFonts w:ascii="Times New Roman" w:hAnsi="Times New Roman" w:cs="Times New Roman"/>
          <w:sz w:val="28"/>
          <w:szCs w:val="28"/>
        </w:rPr>
        <w:t>баланса белого, коррекция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цветов.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1.7. Видео. История кино. Визуальный ряд. Значение кинематографа в</w:t>
      </w:r>
      <w:r w:rsidR="00813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b/>
          <w:bCs/>
          <w:sz w:val="28"/>
          <w:szCs w:val="28"/>
        </w:rPr>
        <w:t>современном мире.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История кино. Визуальный ряд. Значение кинематографа в современном мире.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1.8. План съемки. Крупность кадра.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Общий, средний и крупный планы 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Съемка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используя разную крупность кадра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1.9. Угол съемки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Влияние угла съемки на восприятие кадра и сюжета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Съемка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используя разные углы съемки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1.10. Фокусное расстояние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Понимание фокусного расстояния объективов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Съемка с использованием разных фокусных расстояний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1.11.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Препродакшн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чеклист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Съемка со штативом.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Содержание чек листа. Устройство и назначение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видеоштатива</w:t>
      </w:r>
      <w:proofErr w:type="spell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Написание чек листа. Съемка со штативом.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1.12. Видеомонтаж и motion-дизайн. Введение. Влияние монтажа на восприятие.</w:t>
      </w:r>
      <w:r w:rsidR="00813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b/>
          <w:bCs/>
          <w:sz w:val="28"/>
          <w:szCs w:val="28"/>
        </w:rPr>
        <w:t>«Третий смысл».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Введение в видеомонтаж и motion-дизайн. Основные понятие и принципы.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Влияние монтажа на восприят</w:t>
      </w:r>
      <w:r w:rsidR="0081392A">
        <w:rPr>
          <w:rFonts w:ascii="Times New Roman" w:hAnsi="Times New Roman" w:cs="Times New Roman"/>
          <w:sz w:val="28"/>
          <w:szCs w:val="28"/>
        </w:rPr>
        <w:t xml:space="preserve">ие. «Третий смысл» в работах Л.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Кулешова и А.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Хичкока</w:t>
      </w:r>
      <w:proofErr w:type="spell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Групповое обсуждение принц</w:t>
      </w:r>
      <w:r w:rsidR="0081392A">
        <w:rPr>
          <w:rFonts w:ascii="Times New Roman" w:hAnsi="Times New Roman" w:cs="Times New Roman"/>
          <w:sz w:val="28"/>
          <w:szCs w:val="28"/>
        </w:rPr>
        <w:t xml:space="preserve">ипов монтажа, ключевых моментов </w:t>
      </w:r>
      <w:r w:rsidRPr="00B3336B">
        <w:rPr>
          <w:rFonts w:ascii="Times New Roman" w:hAnsi="Times New Roman" w:cs="Times New Roman"/>
          <w:sz w:val="28"/>
          <w:szCs w:val="28"/>
        </w:rPr>
        <w:t>и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использования motion-дизайна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1.13. Знакомство с </w:t>
      </w:r>
      <w:proofErr w:type="gram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монтажным</w:t>
      </w:r>
      <w:proofErr w:type="gram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ПО. Основы видеомонтажа.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Демонстрация интерфейса </w:t>
      </w:r>
      <w:proofErr w:type="gramStart"/>
      <w:r w:rsidR="008139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>. Назначение элементов и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Тестирование возможностей </w:t>
      </w:r>
      <w:proofErr w:type="gramStart"/>
      <w:r w:rsidR="008139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склейка кадров, обрезка клипов,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синхронизация со звуковой дорожкой, ба</w:t>
      </w:r>
      <w:r w:rsidR="0081392A">
        <w:rPr>
          <w:rFonts w:ascii="Times New Roman" w:hAnsi="Times New Roman" w:cs="Times New Roman"/>
          <w:sz w:val="28"/>
          <w:szCs w:val="28"/>
        </w:rPr>
        <w:t xml:space="preserve">зовая </w:t>
      </w:r>
      <w:proofErr w:type="spellStart"/>
      <w:r w:rsidR="0081392A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="0081392A">
        <w:rPr>
          <w:rFonts w:ascii="Times New Roman" w:hAnsi="Times New Roman" w:cs="Times New Roman"/>
          <w:sz w:val="28"/>
          <w:szCs w:val="28"/>
        </w:rPr>
        <w:t xml:space="preserve">, экспорт с </w:t>
      </w:r>
      <w:r w:rsidRPr="00B3336B">
        <w:rPr>
          <w:rFonts w:ascii="Times New Roman" w:hAnsi="Times New Roman" w:cs="Times New Roman"/>
          <w:sz w:val="28"/>
          <w:szCs w:val="28"/>
        </w:rPr>
        <w:t>заданными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параметрами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1.14. Базовая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цветокоррекция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Монтаж ролика.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- коррекция экспозиции, светлых участков, теней,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баланса белого.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Обработка видеоматериала в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Premiere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- склейка кадров, обрезка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клипов, синхронизация со зв</w:t>
      </w:r>
      <w:r w:rsidR="0081392A">
        <w:rPr>
          <w:rFonts w:ascii="Times New Roman" w:hAnsi="Times New Roman" w:cs="Times New Roman"/>
          <w:sz w:val="28"/>
          <w:szCs w:val="28"/>
        </w:rPr>
        <w:t xml:space="preserve">уковой дорожкой, базовая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, экспорт с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заданными параметрами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1.15. Что такое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motion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design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Основы motion-дизайн и п</w:t>
      </w:r>
      <w:r w:rsidR="0081392A">
        <w:rPr>
          <w:rFonts w:ascii="Times New Roman" w:hAnsi="Times New Roman" w:cs="Times New Roman"/>
          <w:sz w:val="28"/>
          <w:szCs w:val="28"/>
        </w:rPr>
        <w:t xml:space="preserve">римеры использования визуальных </w:t>
      </w:r>
      <w:r w:rsidRPr="00B3336B">
        <w:rPr>
          <w:rFonts w:ascii="Times New Roman" w:hAnsi="Times New Roman" w:cs="Times New Roman"/>
          <w:sz w:val="28"/>
          <w:szCs w:val="28"/>
        </w:rPr>
        <w:t>эффектов в кино,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клипах и рекламе. Демонстрация интерфейса </w:t>
      </w:r>
      <w:proofErr w:type="gramStart"/>
      <w:r w:rsidR="008139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392A">
        <w:rPr>
          <w:rFonts w:ascii="Times New Roman" w:hAnsi="Times New Roman" w:cs="Times New Roman"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Обсуждение плюсов и минусов визуальных эффектов. Возможности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использования motion-дизайна в кино, клипах и рекламе.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1.16. Добавление простых спецэффектов к видео</w:t>
      </w:r>
    </w:p>
    <w:p w:rsidR="0081392A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простых спецэф</w:t>
      </w:r>
      <w:r w:rsidR="0081392A">
        <w:rPr>
          <w:rFonts w:ascii="Times New Roman" w:hAnsi="Times New Roman" w:cs="Times New Roman"/>
          <w:sz w:val="28"/>
          <w:szCs w:val="28"/>
        </w:rPr>
        <w:t xml:space="preserve">фектов к видео с использованием </w:t>
      </w:r>
      <w:r w:rsidRPr="00B3336B">
        <w:rPr>
          <w:rFonts w:ascii="Times New Roman" w:hAnsi="Times New Roman" w:cs="Times New Roman"/>
          <w:sz w:val="28"/>
          <w:szCs w:val="28"/>
        </w:rPr>
        <w:t>инструментов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9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392A">
        <w:rPr>
          <w:rFonts w:ascii="Times New Roman" w:hAnsi="Times New Roman" w:cs="Times New Roman"/>
          <w:sz w:val="28"/>
          <w:szCs w:val="28"/>
        </w:rPr>
        <w:t>.</w:t>
      </w:r>
    </w:p>
    <w:p w:rsidR="00B3336B" w:rsidRPr="0081392A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Раздел 2. Углубленное изучение специализации.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2.1. Портретная фотография. Введение.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История фотографии, культурное и социальное значение визуальных искусств.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Краткий инструктаж по использованию оборудования.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2.2. Знакомство с камерой.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Основные функции. Подготовка камеры к работе, карта памяти, батарея, кнопка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спуска, колесо режимов, кольца фокусировки.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Включение и выключение камеры, открытие</w:t>
      </w:r>
      <w:r w:rsidR="0081392A">
        <w:rPr>
          <w:rFonts w:ascii="Times New Roman" w:hAnsi="Times New Roman" w:cs="Times New Roman"/>
          <w:sz w:val="28"/>
          <w:szCs w:val="28"/>
        </w:rPr>
        <w:t xml:space="preserve"> меню, </w:t>
      </w:r>
      <w:r w:rsidRPr="00B3336B">
        <w:rPr>
          <w:rFonts w:ascii="Times New Roman" w:hAnsi="Times New Roman" w:cs="Times New Roman"/>
          <w:sz w:val="28"/>
          <w:szCs w:val="28"/>
        </w:rPr>
        <w:t>переключение режимов.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2.3. Композиция кадра.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Правило третей.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снимков в автоматическом режиме с учетом правила третей.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2.4. Съемка в </w:t>
      </w:r>
      <w:proofErr w:type="gram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ручном</w:t>
      </w:r>
      <w:proofErr w:type="gram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и автоматических режимах.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Пояснение режимов съемки – приоритет скорости затвора, приоритет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диафрагмы. Что такое глубина резкости и фокус.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Создание снимков в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ручном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и полуавтоматических режимах с учетом правила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третей.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2.5. Базовая обработка фотографии.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Обработка фотографии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</w:t>
      </w:r>
      <w:r w:rsidR="0081392A">
        <w:rPr>
          <w:rFonts w:ascii="Times New Roman" w:hAnsi="Times New Roman" w:cs="Times New Roman"/>
          <w:sz w:val="28"/>
          <w:szCs w:val="28"/>
        </w:rPr>
        <w:t>ПО</w:t>
      </w:r>
      <w:r w:rsidRPr="00B3336B">
        <w:rPr>
          <w:rFonts w:ascii="Times New Roman" w:hAnsi="Times New Roman" w:cs="Times New Roman"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Настройка основных параметров цифрового снимка – экспозиция,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кадрирование, выравнивание по направляющим, коррекция баланса белого, коррекция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цветов.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2.6. Цифровая фотография. Жанры, инструменты, съемка и обработка.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Введение в цифровую фотографию. Основы цифровой фотографии.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Экспозиция. Выдержка. Диафрагма, ISO.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Учащиеся пробуют разные сочетания параметров съемки для усвоения их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взаимосвязи.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2.7. Цветовая температура.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Объяснение цветовой температуры и баланса белого. </w:t>
      </w:r>
      <w:r w:rsidR="0081392A">
        <w:rPr>
          <w:rFonts w:ascii="Times New Roman" w:hAnsi="Times New Roman" w:cs="Times New Roman"/>
          <w:sz w:val="28"/>
          <w:szCs w:val="28"/>
        </w:rPr>
        <w:t xml:space="preserve">Режимы </w:t>
      </w:r>
      <w:r w:rsidRPr="00B3336B">
        <w:rPr>
          <w:rFonts w:ascii="Times New Roman" w:hAnsi="Times New Roman" w:cs="Times New Roman"/>
          <w:sz w:val="28"/>
          <w:szCs w:val="28"/>
        </w:rPr>
        <w:t>баланса белого в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камерах.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Съемка в разных световых условиях, использование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предустановок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баланса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белого, замер баланса белого по серой карте (белому листу).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2.8. Оборудование. Типы камер.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Зеркальные и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беззеркальные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камеры. Тип</w:t>
      </w:r>
      <w:r w:rsidR="0081392A">
        <w:rPr>
          <w:rFonts w:ascii="Times New Roman" w:hAnsi="Times New Roman" w:cs="Times New Roman"/>
          <w:sz w:val="28"/>
          <w:szCs w:val="28"/>
        </w:rPr>
        <w:t xml:space="preserve">изация камер в </w:t>
      </w:r>
      <w:r w:rsidRPr="00B3336B">
        <w:rPr>
          <w:rFonts w:ascii="Times New Roman" w:hAnsi="Times New Roman" w:cs="Times New Roman"/>
          <w:sz w:val="28"/>
          <w:szCs w:val="28"/>
        </w:rPr>
        <w:t>соответствии с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актуальными моделями на рынке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Самостоятельное изучение особенностей разных типов камер.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2.9. Анатомия камеры.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Назначение и устройство компонентов камеры. Сенсор и зеркала. Настройки.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Кольцо привода. Видоискатель. Экран. Кнопки.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Самостоятельное изучение функционирования компонентов камеры.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2.10. Структура и типы объективов.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Объяснение типизаций объективов, характеристики и устройство объективов.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снимков с разными объективами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2.11. Источники света.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Световое оборудование – классификация, правила работы.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Установка, сборка и включение светового оборудования.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2.12. Портретная фотография. Введение.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История. Демонстрация примеров известных работ. Позирование в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портретной</w:t>
      </w:r>
      <w:proofErr w:type="gram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фотографии.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2.13. Композиция.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Композиция кадра. Демонстрация и анализ примеров известных фоторабот.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фотографий в соответствии с классическими композиционными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решениями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2.14. Психологические и другие аспекты работы с моделью, с заказчиком.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Коммуникационные приемы </w:t>
      </w:r>
      <w:r w:rsidR="0081392A">
        <w:rPr>
          <w:rFonts w:ascii="Times New Roman" w:hAnsi="Times New Roman" w:cs="Times New Roman"/>
          <w:sz w:val="28"/>
          <w:szCs w:val="28"/>
        </w:rPr>
        <w:t xml:space="preserve">и правила в работы на съемочной </w:t>
      </w:r>
      <w:r w:rsidRPr="00B3336B">
        <w:rPr>
          <w:rFonts w:ascii="Times New Roman" w:hAnsi="Times New Roman" w:cs="Times New Roman"/>
          <w:sz w:val="28"/>
          <w:szCs w:val="28"/>
        </w:rPr>
        <w:t>площадке, а также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на всех этапах работы с заказчиком.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Учащиеся работают в группах,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выполняя портретные снимки в соответствии с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заданием и стараются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добиться от позирующего нужного результата.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2.15. Световые схемы.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Анализ и объяснение основных световых схем применяемых в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портретной</w:t>
      </w:r>
      <w:proofErr w:type="gram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съемке.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2.16. Искусственное освещение.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Объяснение работы с разными видами искусственного освещения, включая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световое оборудование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снимков с разными световыми схемами, применяя световое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оборудование и имеющееся освещение кабинета (класса).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2.17. Естественное освещение.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Объяснение работы с естественным освещением, включая разное время суток.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Прямой и отраженный свет.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снимков с разными световыми схемами, применяя естественное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освещение.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2.18. Современная портретная фотография.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Анализ примеров работ современных фотографов разных жанров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2.19. Фотография природы, архитектуры и недвижимости.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Объяснение основ фотографии природы, архитектуры и недвижимости. Отличие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широкоугольной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теле-съемки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в этих жанрах. Анализ работ фотографов.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фотографий природы, архитектуры и недвижимости.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2.20. Длинная выдержка в фотографии.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Применение фильтров и их типы.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фотографий с применением фильтров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2.21. Съемка HDR.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Брэкетинг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="0081392A">
        <w:rPr>
          <w:rFonts w:ascii="Times New Roman" w:hAnsi="Times New Roman" w:cs="Times New Roman"/>
          <w:sz w:val="28"/>
          <w:szCs w:val="28"/>
        </w:rPr>
        <w:t>ПО</w:t>
      </w:r>
      <w:r w:rsidRPr="00B3336B">
        <w:rPr>
          <w:rFonts w:ascii="Times New Roman" w:hAnsi="Times New Roman" w:cs="Times New Roman"/>
          <w:sz w:val="28"/>
          <w:szCs w:val="28"/>
        </w:rPr>
        <w:t xml:space="preserve"> – области применения, примеры работ, объяснение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 xml:space="preserve">принципа работы.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Брэкетинг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выдержки.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Брэкетинг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диафрагмы.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Брэкетинг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фокуса.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Брэкетинг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баланса белого.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Брэкетинг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вспышки.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Создание фотографий с применением HDR, и других видов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брэкетинга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2.22. Панорама.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Что такое панорамная съемка</w:t>
      </w:r>
      <w:r w:rsidR="0081392A">
        <w:rPr>
          <w:rFonts w:ascii="Times New Roman" w:hAnsi="Times New Roman" w:cs="Times New Roman"/>
          <w:sz w:val="28"/>
          <w:szCs w:val="28"/>
        </w:rPr>
        <w:t xml:space="preserve">, вертикальная и горизонтальная </w:t>
      </w:r>
      <w:r w:rsidRPr="00B3336B">
        <w:rPr>
          <w:rFonts w:ascii="Times New Roman" w:hAnsi="Times New Roman" w:cs="Times New Roman"/>
          <w:sz w:val="28"/>
          <w:szCs w:val="28"/>
        </w:rPr>
        <w:t>панорама, приемы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съемки панорам с использованием штатива и без. Создание панорам в программах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панорамных фотографий – подготовка, съемка и обработка.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2.23. Предметная и макросъемка.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съемка. Съемка предметов в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лайтбоксе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Макросъемка.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фотографий с использованием макро-объектива и серии предметных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снимков.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2.24. Аэрофотосъемка.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Правила безопасности при использовании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Управление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Настройки. Режимы 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2.25. Съемка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квадрокоптером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в ручном режиме.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. Создание фотографий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в ручном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режиме.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2.26. Автоматические режимы съемки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квадрокоптером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. Создание фотографий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 xml:space="preserve"> в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автоматических режимах.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2.27. Природа цвета. Сочетания цветов.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Цвет как физическое явление. Восприятие цвета человеком. Цветовые круги.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</w:t>
      </w:r>
      <w:r w:rsidR="0081392A">
        <w:rPr>
          <w:rFonts w:ascii="Times New Roman" w:hAnsi="Times New Roman" w:cs="Times New Roman"/>
          <w:b/>
          <w:bCs/>
          <w:sz w:val="28"/>
          <w:szCs w:val="28"/>
        </w:rPr>
        <w:t>8. Обработка фотографий</w:t>
      </w:r>
      <w:r w:rsidRPr="00B333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Интерфейс. Назначение вкладок, модулей и элементов. Импорт, каталогизация.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Импорт и каталогизация отснятого ранее материала. Отбор лучших снимков.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2.29. Первичная обработка.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Коррекция баланса белого, экспозиции, теней и светлых участков, цветовых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оттенков.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Обработка выбранных снимков.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="0081392A">
        <w:rPr>
          <w:rFonts w:ascii="Times New Roman" w:hAnsi="Times New Roman" w:cs="Times New Roman"/>
          <w:b/>
          <w:bCs/>
          <w:sz w:val="28"/>
          <w:szCs w:val="28"/>
        </w:rPr>
        <w:t xml:space="preserve">30. Обработка фотографий.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Photoshop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Интерфейс программы. Настройки программы. Инструменты.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Создание нового документа, открытие файлов, изменение настроек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программы, переключение между инструментами.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2.31. Работа со слоями.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Объяснение логики работы со слоями. Типы слоев и их назначение.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Обработка выбранных снимков с применением различных типов слоев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2.32. Маски.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Что такое маски и как ими пользоваться.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Обработка выбранных снимков с применением масок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2.33. Экспорт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Отличие настроек экспорта для социальных сетей, сайтов, печати.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Экспорт снимков с различными настройками. Публикация и печать.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2.34. Репортажная фотография.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Виды репортажа. Демонстрация работ репортажных фотографов.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Раздел 3. Внутристудийные/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межстудийные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проекты.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3.1. Фотография как средство творческого самовыражения.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Показ и анализ работ известных фотографов.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3.2. Создание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«Я и мир».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Круглый стол. Обсуждение с учащимися идей для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Учащиеся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выполняют проект самостоятельно. Творческая задача проекта – создать серию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фотографий, выполненных в одном стиле и объединенных одной идеей или историей,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отражающих отношение учащегося к какой-либо волнующей его проблеме, человеке или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его увлечении. Героем сюжета может быть сам учащийся либо другие люди.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Образовательная задача – максимально исполь</w:t>
      </w:r>
      <w:r w:rsidR="0081392A">
        <w:rPr>
          <w:rFonts w:ascii="Times New Roman" w:hAnsi="Times New Roman" w:cs="Times New Roman"/>
          <w:sz w:val="28"/>
          <w:szCs w:val="28"/>
        </w:rPr>
        <w:t xml:space="preserve">зовать полученные навыки </w:t>
      </w:r>
      <w:r w:rsidRPr="00B3336B">
        <w:rPr>
          <w:rFonts w:ascii="Times New Roman" w:hAnsi="Times New Roman" w:cs="Times New Roman"/>
          <w:sz w:val="28"/>
          <w:szCs w:val="28"/>
        </w:rPr>
        <w:t>съемки в разных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жанрах.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3.3.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Препродакшн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Разработка проекта.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Учащиеся согласовывают и утверждают концепцию проекта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преподавателем, выбирают время и место съемок, создают чек-лист, что необходимо для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3.4.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Съемка в соответствии с подготовленным планом.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3.5.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Постпродакшн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Обработка.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Экспорт отснятого материала. Обработка снимков. Подготовка к публикации,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печати и демонстрации на следующем занятии.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3.6. Обсуждение и просмотр проектов.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Круглый стол. Показ и обсуждение работ.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3.7. Фотография как отражение социальных вопросов.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Показ и анализ работ известных фотографов на заданную тему.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3.8. Создание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«Мой город».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Круглый стол. Обсуждение с учащимися идей для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Учащиеся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выполняют проект самостоятельно либо в группах. Творческая задача проекта – создать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серию фотографий, выполненных в одном стиле и объединенных одной идеей или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историей, отражающих отношение учащегося или группы к какой-либо теме, связанной с</w:t>
      </w:r>
      <w:r w:rsidR="0081392A">
        <w:rPr>
          <w:rFonts w:ascii="Times New Roman" w:hAnsi="Times New Roman" w:cs="Times New Roman"/>
          <w:sz w:val="28"/>
          <w:szCs w:val="28"/>
        </w:rPr>
        <w:t xml:space="preserve"> их городом. Это может </w:t>
      </w:r>
      <w:r w:rsidRPr="00B3336B">
        <w:rPr>
          <w:rFonts w:ascii="Times New Roman" w:hAnsi="Times New Roman" w:cs="Times New Roman"/>
          <w:sz w:val="28"/>
          <w:szCs w:val="28"/>
        </w:rPr>
        <w:t>быть серия снимков исторических памятников города, строящиеся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B3336B">
        <w:rPr>
          <w:rFonts w:ascii="Times New Roman" w:hAnsi="Times New Roman" w:cs="Times New Roman"/>
          <w:sz w:val="28"/>
          <w:szCs w:val="28"/>
        </w:rPr>
        <w:t xml:space="preserve"> проекты, заповедники </w:t>
      </w:r>
      <w:r w:rsidR="0081392A">
        <w:rPr>
          <w:rFonts w:ascii="Times New Roman" w:hAnsi="Times New Roman" w:cs="Times New Roman"/>
          <w:sz w:val="28"/>
          <w:szCs w:val="28"/>
        </w:rPr>
        <w:t xml:space="preserve">и т.д. Образовательная задача – </w:t>
      </w:r>
      <w:r w:rsidRPr="00B3336B">
        <w:rPr>
          <w:rFonts w:ascii="Times New Roman" w:hAnsi="Times New Roman" w:cs="Times New Roman"/>
          <w:sz w:val="28"/>
          <w:szCs w:val="28"/>
        </w:rPr>
        <w:t>максимально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использовать полученные навыки съемки прир</w:t>
      </w:r>
      <w:r w:rsidR="006A25E0">
        <w:rPr>
          <w:rFonts w:ascii="Times New Roman" w:hAnsi="Times New Roman" w:cs="Times New Roman"/>
          <w:sz w:val="28"/>
          <w:szCs w:val="28"/>
        </w:rPr>
        <w:t xml:space="preserve">оды и </w:t>
      </w:r>
      <w:r w:rsidRPr="00B3336B">
        <w:rPr>
          <w:rFonts w:ascii="Times New Roman" w:hAnsi="Times New Roman" w:cs="Times New Roman"/>
          <w:sz w:val="28"/>
          <w:szCs w:val="28"/>
        </w:rPr>
        <w:t>архитектуры, аэрофотосъемки.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3.9.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Препродакшн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Разработка проекта.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Учащиеся согласовывают и утверждают концепцию проекта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преподавателем, выбирают время и мест</w:t>
      </w:r>
      <w:r w:rsidR="0081392A">
        <w:rPr>
          <w:rFonts w:ascii="Times New Roman" w:hAnsi="Times New Roman" w:cs="Times New Roman"/>
          <w:sz w:val="28"/>
          <w:szCs w:val="28"/>
        </w:rPr>
        <w:t xml:space="preserve">о съемок, создают чек-лист, что </w:t>
      </w:r>
      <w:r w:rsidRPr="00B3336B">
        <w:rPr>
          <w:rFonts w:ascii="Times New Roman" w:hAnsi="Times New Roman" w:cs="Times New Roman"/>
          <w:sz w:val="28"/>
          <w:szCs w:val="28"/>
        </w:rPr>
        <w:t>необходимо для</w:t>
      </w:r>
      <w:r w:rsidR="0081392A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3.10.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Съемка в соответствии с подготовленным планом.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3.11.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Постпродакшн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Обработка.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Экспорт отснятого материала. Обработка снимков. Подготовка к публикации,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печати и демонстрации на следующем занятии.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3.12. Обсуждение и просмотр проектов.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Круглый стол. Показ и обсуждение работ.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3.13. </w:t>
      </w:r>
      <w:proofErr w:type="gram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Фото реклама</w:t>
      </w:r>
      <w:proofErr w:type="gram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Показ и анализ работ известных фотографов на заданную тему.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3.14. Создание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«Реклама продукта».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Круглый стол. Обсуждение с учащимися идей для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Учащиеся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выполняют проект самостоятельно либо в группах. Творческая задача проекта – создать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серию фотографий, выполненных в одном стиле и объединенных концепцией рекламы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какого-либо продукта. Это может продукт какой-то местной компании,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небольшого</w:t>
      </w:r>
      <w:proofErr w:type="gramEnd"/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брэнда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, с которыми учащиеся самостоятельно договорятся о съемке. Образовательная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задача – максимально использовать полученные навыки предметной 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3.15.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Препродакшн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Разработка проекта.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Учащиеся согласовывают и утверждают концепцию проекта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преподавателем, выбирают время и мест</w:t>
      </w:r>
      <w:r w:rsidR="006A25E0">
        <w:rPr>
          <w:rFonts w:ascii="Times New Roman" w:hAnsi="Times New Roman" w:cs="Times New Roman"/>
          <w:sz w:val="28"/>
          <w:szCs w:val="28"/>
        </w:rPr>
        <w:t xml:space="preserve">о съемок, создают чек-лист, что </w:t>
      </w:r>
      <w:r w:rsidRPr="00B3336B">
        <w:rPr>
          <w:rFonts w:ascii="Times New Roman" w:hAnsi="Times New Roman" w:cs="Times New Roman"/>
          <w:sz w:val="28"/>
          <w:szCs w:val="28"/>
        </w:rPr>
        <w:t>необходимо для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3.16.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Съемка в соответствии с подготовленным планом.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3.17.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Постпродакшн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Обработка.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Экспорт отснятого материала. Обработка снимков. Подготовка к публикации,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печати и демонстрации на следующем занятии.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3.18. Обсуждение и просмотр проектов.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Круглый стол. Показ и обсуждение работ.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3.19.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Фэшн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>Показ и анализ работ известных фотографов на заданную тему.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3.20. Создание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Fashion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Круглый стол. Обсуждение с учащимися идей для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фотопроекта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Учащиеся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выполняют проект самостоятельно либо в группах. Творческая задача проекта – создать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 xml:space="preserve">серию фотографий, выполненных в одном стиле и объединенных концепцией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фэш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съемки. Учащиеся взаимодействуют с другими студиями, подбирают моделей и образы.</w:t>
      </w:r>
      <w:r w:rsidR="006A25E0">
        <w:rPr>
          <w:rFonts w:ascii="Times New Roman" w:hAnsi="Times New Roman" w:cs="Times New Roman"/>
          <w:sz w:val="28"/>
          <w:szCs w:val="28"/>
        </w:rPr>
        <w:t xml:space="preserve"> Образовательная задача – </w:t>
      </w:r>
      <w:r w:rsidRPr="00B3336B">
        <w:rPr>
          <w:rFonts w:ascii="Times New Roman" w:hAnsi="Times New Roman" w:cs="Times New Roman"/>
          <w:sz w:val="28"/>
          <w:szCs w:val="28"/>
        </w:rPr>
        <w:t>максимально использовать полученные навыки портретной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3.21.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Препродакшн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Разработка проекта.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 xml:space="preserve">Учащиеся согласовывают и утверждают концепцию проекта </w:t>
      </w:r>
      <w:proofErr w:type="gramStart"/>
      <w:r w:rsidRPr="00B3336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sz w:val="28"/>
          <w:szCs w:val="28"/>
        </w:rPr>
        <w:t>преподавателем, выбирают время и место съемок, создают чек-лист, что необходимо для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съемки.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3.22.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Съемка.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Съемка в соответствии с подготовленным планом.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3.23.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Постпродакшн</w:t>
      </w:r>
      <w:proofErr w:type="spellEnd"/>
      <w:r w:rsidRPr="00B3336B">
        <w:rPr>
          <w:rFonts w:ascii="Times New Roman" w:hAnsi="Times New Roman" w:cs="Times New Roman"/>
          <w:b/>
          <w:bCs/>
          <w:sz w:val="28"/>
          <w:szCs w:val="28"/>
        </w:rPr>
        <w:t>. Обработка.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Экспорт отснятого материала. Обработка снимков. Подготовка к публикации,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>печати и демонстрации на следующем занятии.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>Тема 3.24. Обсуждение и просмотр проектов.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3336B">
        <w:rPr>
          <w:rFonts w:ascii="Times New Roman" w:hAnsi="Times New Roman" w:cs="Times New Roman"/>
          <w:sz w:val="28"/>
          <w:szCs w:val="28"/>
        </w:rPr>
        <w:t>Круглый стол. Показ и обсуждение работ.</w:t>
      </w:r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Тема 3.25. </w:t>
      </w:r>
      <w:proofErr w:type="spellStart"/>
      <w:r w:rsidRPr="00B3336B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B3336B" w:rsidRP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6B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3336B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 Любительские и профессиональные платформы для</w:t>
      </w:r>
      <w:r w:rsidR="006A25E0">
        <w:rPr>
          <w:rFonts w:ascii="Times New Roman" w:hAnsi="Times New Roman" w:cs="Times New Roman"/>
          <w:sz w:val="28"/>
          <w:szCs w:val="28"/>
        </w:rPr>
        <w:t xml:space="preserve"> </w:t>
      </w:r>
      <w:r w:rsidRPr="00B3336B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spellStart"/>
      <w:r w:rsidRPr="00B3336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3336B">
        <w:rPr>
          <w:rFonts w:ascii="Times New Roman" w:hAnsi="Times New Roman" w:cs="Times New Roman"/>
          <w:sz w:val="28"/>
          <w:szCs w:val="28"/>
        </w:rPr>
        <w:t>.</w:t>
      </w:r>
    </w:p>
    <w:p w:rsidR="00B3336B" w:rsidRPr="006A25E0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6A25E0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>. Поиск платформ для размещения. Добавление работ</w:t>
      </w:r>
    </w:p>
    <w:p w:rsidR="00B3336B" w:rsidRDefault="00B3336B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на платформы.</w:t>
      </w:r>
    </w:p>
    <w:p w:rsidR="006A25E0" w:rsidRPr="006A25E0" w:rsidRDefault="006A25E0" w:rsidP="00B3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5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5E0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уважительно и доброжелательно относится к другим учащимся, педагогам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работникам;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ответственно относится к обучению;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развивает коммуникативные навыки в общении и сотрудничестве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сверстниками и педагогами;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может организовать самостоятельную деятельность, умеет работать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команде;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анализирует полученный практический опыт и оценивает возможности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улучшений в дальнейшей деятельности;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развивает художественный вкус и способность к эстетической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произведений искусства;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25E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A25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 xml:space="preserve">- учащийся выполняет поставленные учебные задачи, уточняя их содержание и </w:t>
      </w:r>
      <w:proofErr w:type="spellStart"/>
      <w:proofErr w:type="gramStart"/>
      <w:r w:rsidRPr="006A25E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A25E0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оценивает результаты своей работы и получившийся творческий продукт,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соотносит его с изначальным замыслом, может оценить достоинства и недостатки;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 xml:space="preserve">- учащийся применяет полученные знания и навыки в </w:t>
      </w:r>
      <w:proofErr w:type="gramStart"/>
      <w:r w:rsidRPr="006A25E0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художественно-творческой и проектной деятельности;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развивает эмоционально-ценностное отношение к окружающему миру;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активно использует язык изобразительного искусства 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различных художественных материалов для освоения содержания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 xml:space="preserve">программы (литература, окружающий мир,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родной язык и др.);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знает основные этапы создания творческого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>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знает несколько ресурсов (в том числе профессиональных)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своих творческих проектов.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5E0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знает историю возникновения фотографии и ключевые этапы и ярких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представителей мирового фотоискусства, по фотографии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определить период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создания, возможного автора и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ключевые характеристики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периода;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знает различные жанры фотографии (пейзаж, портрет, деловая фотография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др.) и присущие им каноны, может применить свои знания для создания фотографии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соответствующем жанре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снимает фотографии в различных жанрах, используя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работы со светом (естественный дневной свет, сумерки и ночная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съемка, студийный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импульсный свет, источники постоянного света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A25E0">
        <w:rPr>
          <w:rFonts w:ascii="Times New Roman" w:hAnsi="Times New Roman" w:cs="Times New Roman"/>
          <w:sz w:val="28"/>
          <w:szCs w:val="28"/>
        </w:rPr>
        <w:t>подбирая подходящие объективы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 xml:space="preserve">другие инструменты фотосъемки (штативы, фильтры,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 xml:space="preserve"> и др.)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полноценного решения творческой задачи;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5E0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снимает фотографии соблюдая основные правила фотосъемки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25E0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требования (разрешение, ISO, тип сжатия), параметры съемки (баланс белого,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экспозиция) и творческая составляющая (композиция кадра, фокус, световая схема,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цвета, идея)</w:t>
      </w:r>
      <w:proofErr w:type="gramEnd"/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сортирует отснятый материал и выбирает лучшие снимки (технические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художественные критерии), проводит первичную обработку одного или серии снимков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(коррекция экспозиции, теней, светлых участков, цвета и др.);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 xml:space="preserve">- учащийся делает постобработку снимка, используя </w:t>
      </w:r>
      <w:proofErr w:type="gramStart"/>
      <w:r w:rsidRPr="006A25E0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инструменты как слои, маски, корректирующие слои, кисти и другие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25E0">
        <w:rPr>
          <w:rFonts w:ascii="Times New Roman" w:hAnsi="Times New Roman" w:cs="Times New Roman"/>
          <w:sz w:val="28"/>
          <w:szCs w:val="28"/>
        </w:rPr>
        <w:t>устраняет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недочеты фотосъемки и дополняет фотографию различными художественными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элементами;</w:t>
      </w:r>
    </w:p>
    <w:p w:rsidR="006A25E0" w:rsidRP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- учащийся в процессе фотосъемки использует различное основное и вспомогательное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 xml:space="preserve">оборудование: камеры, объективы, фильтры для объективов, вспышки,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 xml:space="preserve">стойки, студийные фоны,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 xml:space="preserve"> для фото и видеосъемки;</w:t>
      </w:r>
    </w:p>
    <w:p w:rsidR="00166A8F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 xml:space="preserve">- учащийся создает </w:t>
      </w:r>
      <w:proofErr w:type="gramStart"/>
      <w:r w:rsidRPr="006A25E0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6A25E0">
        <w:rPr>
          <w:rFonts w:ascii="Times New Roman" w:hAnsi="Times New Roman" w:cs="Times New Roman"/>
          <w:sz w:val="28"/>
          <w:szCs w:val="28"/>
        </w:rPr>
        <w:t xml:space="preserve"> профессиональное цифровое </w:t>
      </w:r>
      <w:proofErr w:type="spellStart"/>
      <w:r w:rsidRPr="006A25E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A25E0">
        <w:rPr>
          <w:rFonts w:ascii="Times New Roman" w:hAnsi="Times New Roman" w:cs="Times New Roman"/>
          <w:sz w:val="28"/>
          <w:szCs w:val="28"/>
        </w:rPr>
        <w:t xml:space="preserve"> на одной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нескольких специальных платформах, самостоятельно оценивает и выбирает 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851"/>
        <w:gridCol w:w="2190"/>
        <w:gridCol w:w="1354"/>
        <w:gridCol w:w="2353"/>
        <w:gridCol w:w="1672"/>
        <w:gridCol w:w="2036"/>
      </w:tblGrid>
      <w:tr w:rsidR="006879C0" w:rsidTr="00DA1491">
        <w:tc>
          <w:tcPr>
            <w:tcW w:w="851" w:type="dxa"/>
          </w:tcPr>
          <w:p w:rsidR="006879C0" w:rsidRPr="006879C0" w:rsidRDefault="006879C0" w:rsidP="0068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0" w:type="dxa"/>
          </w:tcPr>
          <w:p w:rsidR="006879C0" w:rsidRPr="006879C0" w:rsidRDefault="006879C0" w:rsidP="0068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354" w:type="dxa"/>
          </w:tcPr>
          <w:p w:rsidR="006879C0" w:rsidRPr="006879C0" w:rsidRDefault="006879C0" w:rsidP="0068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353" w:type="dxa"/>
          </w:tcPr>
          <w:p w:rsidR="006879C0" w:rsidRPr="006879C0" w:rsidRDefault="006879C0" w:rsidP="0068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1672" w:type="dxa"/>
          </w:tcPr>
          <w:p w:rsidR="006879C0" w:rsidRPr="006879C0" w:rsidRDefault="006879C0" w:rsidP="0068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  <w:tc>
          <w:tcPr>
            <w:tcW w:w="2036" w:type="dxa"/>
          </w:tcPr>
          <w:p w:rsidR="006879C0" w:rsidRPr="006879C0" w:rsidRDefault="006879C0" w:rsidP="0068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</w:tr>
      <w:tr w:rsidR="006879C0" w:rsidTr="00DA1491">
        <w:tc>
          <w:tcPr>
            <w:tcW w:w="851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879C0" w:rsidRP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Знакомство со специализацией в студии </w:t>
            </w:r>
          </w:p>
        </w:tc>
        <w:tc>
          <w:tcPr>
            <w:tcW w:w="1354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C0" w:rsidTr="00DA1491">
        <w:tc>
          <w:tcPr>
            <w:tcW w:w="851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90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354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 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Групповая работа. Симуляция. Мозговой штурм. Генерация идей.</w:t>
            </w:r>
          </w:p>
        </w:tc>
        <w:tc>
          <w:tcPr>
            <w:tcW w:w="1672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техники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год. </w:t>
            </w:r>
          </w:p>
        </w:tc>
        <w:tc>
          <w:tcPr>
            <w:tcW w:w="2036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технике безопасности, телевизор, 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фломастеры.</w:t>
            </w:r>
          </w:p>
        </w:tc>
      </w:tr>
      <w:tr w:rsidR="006879C0" w:rsidTr="00DA1491">
        <w:tc>
          <w:tcPr>
            <w:tcW w:w="851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90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Фото. Портретная фотография. Введение.</w:t>
            </w:r>
          </w:p>
        </w:tc>
        <w:tc>
          <w:tcPr>
            <w:tcW w:w="1354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 Интерактивная лекция.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еское занятие.</w:t>
            </w:r>
          </w:p>
        </w:tc>
        <w:tc>
          <w:tcPr>
            <w:tcW w:w="2353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 Игра. Работа в малых группах. Демонстрация оборудования.</w:t>
            </w:r>
          </w:p>
        </w:tc>
        <w:tc>
          <w:tcPr>
            <w:tcW w:w="1672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была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сделана.</w:t>
            </w:r>
          </w:p>
        </w:tc>
        <w:tc>
          <w:tcPr>
            <w:tcW w:w="2036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Телевизор, компьютер, фотокамеры и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190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камерой.</w:t>
            </w:r>
          </w:p>
        </w:tc>
        <w:tc>
          <w:tcPr>
            <w:tcW w:w="1354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</w:t>
            </w:r>
          </w:p>
        </w:tc>
        <w:tc>
          <w:tcPr>
            <w:tcW w:w="1672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работе с камерой.</w:t>
            </w:r>
          </w:p>
        </w:tc>
        <w:tc>
          <w:tcPr>
            <w:tcW w:w="2036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фотокамеры и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190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кадра.</w:t>
            </w:r>
          </w:p>
        </w:tc>
        <w:tc>
          <w:tcPr>
            <w:tcW w:w="1354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фотосъемки.</w:t>
            </w:r>
          </w:p>
        </w:tc>
        <w:tc>
          <w:tcPr>
            <w:tcW w:w="2036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фотокамеры и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190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автоматических режимах.</w:t>
            </w:r>
          </w:p>
        </w:tc>
        <w:tc>
          <w:tcPr>
            <w:tcW w:w="1354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Сравнительный анализ.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фотосъемки. Сравнение и обсуждение результатов предыдущего этапа.</w:t>
            </w:r>
          </w:p>
        </w:tc>
        <w:tc>
          <w:tcPr>
            <w:tcW w:w="2036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фотокамеры и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190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обработка фотографии.</w:t>
            </w:r>
          </w:p>
        </w:tc>
        <w:tc>
          <w:tcPr>
            <w:tcW w:w="1354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Самостоятельная индивидуальная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ПО.</w:t>
            </w:r>
          </w:p>
        </w:tc>
        <w:tc>
          <w:tcPr>
            <w:tcW w:w="1672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исходных снимков с результатами обработки.</w:t>
            </w:r>
          </w:p>
        </w:tc>
        <w:tc>
          <w:tcPr>
            <w:tcW w:w="2036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190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Видео. История кино. Визуальный ряд. Значение кинематографа в современном мире. </w:t>
            </w:r>
          </w:p>
        </w:tc>
        <w:tc>
          <w:tcPr>
            <w:tcW w:w="1354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Групповая работа.</w:t>
            </w:r>
          </w:p>
        </w:tc>
        <w:tc>
          <w:tcPr>
            <w:tcW w:w="1672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2036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6879C0" w:rsidTr="00DA1491">
        <w:tc>
          <w:tcPr>
            <w:tcW w:w="851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190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съемки. Крупность кадра.</w:t>
            </w:r>
          </w:p>
        </w:tc>
        <w:tc>
          <w:tcPr>
            <w:tcW w:w="1354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Лекция. Групповое 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2353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Демонстрация. Работа в малых группах.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оборудованием.</w:t>
            </w:r>
          </w:p>
        </w:tc>
        <w:tc>
          <w:tcPr>
            <w:tcW w:w="1672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кадров разной крупности.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результатов видеосъемки.</w:t>
            </w:r>
          </w:p>
        </w:tc>
        <w:tc>
          <w:tcPr>
            <w:tcW w:w="2036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компьютер, камеры и вспомогательное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EC2142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190" w:type="dxa"/>
          </w:tcPr>
          <w:p w:rsidR="006879C0" w:rsidRDefault="00CC6A6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съемки.</w:t>
            </w:r>
          </w:p>
        </w:tc>
        <w:tc>
          <w:tcPr>
            <w:tcW w:w="1354" w:type="dxa"/>
          </w:tcPr>
          <w:p w:rsidR="006879C0" w:rsidRDefault="00CC6A6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353" w:type="dxa"/>
          </w:tcPr>
          <w:p w:rsidR="006879C0" w:rsidRDefault="00CC6A6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CC6A6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 снятых с разных углов. Обсуждение результатов видеосъемки.</w:t>
            </w:r>
          </w:p>
        </w:tc>
        <w:tc>
          <w:tcPr>
            <w:tcW w:w="2036" w:type="dxa"/>
          </w:tcPr>
          <w:p w:rsidR="006879C0" w:rsidRDefault="00CC6A6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190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Фокусное расстояние.</w:t>
            </w:r>
          </w:p>
        </w:tc>
        <w:tc>
          <w:tcPr>
            <w:tcW w:w="1354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353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кадров, снятых с разным фокусным расстоянием. Обсуждение результатов видеосъемки.</w:t>
            </w:r>
          </w:p>
        </w:tc>
        <w:tc>
          <w:tcPr>
            <w:tcW w:w="2036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190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Съемка со штативом.</w:t>
            </w:r>
          </w:p>
        </w:tc>
        <w:tc>
          <w:tcPr>
            <w:tcW w:w="1354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353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видеосъемки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чеклиста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видеоштативы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9C0" w:rsidTr="00DA1491">
        <w:tc>
          <w:tcPr>
            <w:tcW w:w="851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190" w:type="dxa"/>
          </w:tcPr>
          <w:p w:rsidR="006879C0" w:rsidRPr="00DA1491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Видеомонтаж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motion</w:t>
            </w:r>
            <w:r w:rsidRPr="00D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дизайн. Влияние монтажа на восприятие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«Третий смысл»</w:t>
            </w:r>
          </w:p>
        </w:tc>
        <w:tc>
          <w:tcPr>
            <w:tcW w:w="1354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Групповая работа.</w:t>
            </w:r>
          </w:p>
        </w:tc>
        <w:tc>
          <w:tcPr>
            <w:tcW w:w="1672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2036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6879C0" w:rsidTr="00DA1491">
        <w:tc>
          <w:tcPr>
            <w:tcW w:w="851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2190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монтажным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ПО. Основы видеомонтажа.</w:t>
            </w:r>
          </w:p>
        </w:tc>
        <w:tc>
          <w:tcPr>
            <w:tcW w:w="1354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мастер-класс. 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2353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Демонстрация. Работа в малых группах. Самостоятельная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оборудованием.</w:t>
            </w:r>
          </w:p>
        </w:tc>
        <w:tc>
          <w:tcPr>
            <w:tcW w:w="1672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2036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2190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 Ролика.</w:t>
            </w:r>
          </w:p>
        </w:tc>
        <w:tc>
          <w:tcPr>
            <w:tcW w:w="1354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результатов.</w:t>
            </w:r>
          </w:p>
        </w:tc>
        <w:tc>
          <w:tcPr>
            <w:tcW w:w="2036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2190" w:type="dxa"/>
          </w:tcPr>
          <w:p w:rsidR="006879C0" w:rsidRPr="00DA1491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motion</w:t>
            </w:r>
            <w:r w:rsidRPr="00DA1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Effects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4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2036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2190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простых спецэффектов к видео.</w:t>
            </w:r>
          </w:p>
        </w:tc>
        <w:tc>
          <w:tcPr>
            <w:tcW w:w="1354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результатов, обсуждение. Рефлексия. </w:t>
            </w:r>
          </w:p>
        </w:tc>
        <w:tc>
          <w:tcPr>
            <w:tcW w:w="2036" w:type="dxa"/>
          </w:tcPr>
          <w:p w:rsidR="006879C0" w:rsidRDefault="00DA149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879C0" w:rsidRPr="00F34881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Углубленное изучение специализации</w:t>
            </w:r>
          </w:p>
        </w:tc>
        <w:tc>
          <w:tcPr>
            <w:tcW w:w="1354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6879C0" w:rsidRDefault="006879C0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C0" w:rsidTr="00DA1491">
        <w:tc>
          <w:tcPr>
            <w:tcW w:w="851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90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фотография. Жанры, инструменты, съемка и обработка. Введение в цифровую фотографию Портретная фотография. Введение.</w:t>
            </w:r>
          </w:p>
        </w:tc>
        <w:tc>
          <w:tcPr>
            <w:tcW w:w="1354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</w:t>
            </w:r>
          </w:p>
        </w:tc>
        <w:tc>
          <w:tcPr>
            <w:tcW w:w="1672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техники безопасности. Обсуждение.</w:t>
            </w:r>
          </w:p>
        </w:tc>
        <w:tc>
          <w:tcPr>
            <w:tcW w:w="2036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камеры.</w:t>
            </w:r>
          </w:p>
        </w:tc>
      </w:tr>
      <w:tr w:rsidR="006879C0" w:rsidTr="00DA1491">
        <w:tc>
          <w:tcPr>
            <w:tcW w:w="851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90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камерой.</w:t>
            </w:r>
          </w:p>
        </w:tc>
        <w:tc>
          <w:tcPr>
            <w:tcW w:w="1354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работе с камерой.</w:t>
            </w:r>
          </w:p>
        </w:tc>
        <w:tc>
          <w:tcPr>
            <w:tcW w:w="2036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камеры.</w:t>
            </w:r>
          </w:p>
        </w:tc>
      </w:tr>
      <w:tr w:rsidR="006879C0" w:rsidTr="00DA1491">
        <w:tc>
          <w:tcPr>
            <w:tcW w:w="851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190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кадра.</w:t>
            </w:r>
          </w:p>
        </w:tc>
        <w:tc>
          <w:tcPr>
            <w:tcW w:w="1354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036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камеры.</w:t>
            </w:r>
          </w:p>
        </w:tc>
      </w:tr>
      <w:tr w:rsidR="006879C0" w:rsidTr="00DA1491">
        <w:tc>
          <w:tcPr>
            <w:tcW w:w="851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190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автоматических режимах.</w:t>
            </w:r>
          </w:p>
        </w:tc>
        <w:tc>
          <w:tcPr>
            <w:tcW w:w="1354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камеры.</w:t>
            </w:r>
          </w:p>
        </w:tc>
      </w:tr>
      <w:tr w:rsidR="006879C0" w:rsidTr="00DA1491">
        <w:tc>
          <w:tcPr>
            <w:tcW w:w="851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190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обработка фотографии.</w:t>
            </w:r>
          </w:p>
        </w:tc>
        <w:tc>
          <w:tcPr>
            <w:tcW w:w="1354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</w:t>
            </w:r>
          </w:p>
        </w:tc>
        <w:tc>
          <w:tcPr>
            <w:tcW w:w="2353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работа.</w:t>
            </w:r>
          </w:p>
        </w:tc>
        <w:tc>
          <w:tcPr>
            <w:tcW w:w="1672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190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цифровой фотографии.</w:t>
            </w:r>
          </w:p>
        </w:tc>
        <w:tc>
          <w:tcPr>
            <w:tcW w:w="1354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рефлексия.</w:t>
            </w:r>
          </w:p>
        </w:tc>
        <w:tc>
          <w:tcPr>
            <w:tcW w:w="1672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F34881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190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температура</w:t>
            </w:r>
          </w:p>
        </w:tc>
        <w:tc>
          <w:tcPr>
            <w:tcW w:w="1354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6879C0" w:rsidTr="00DA1491">
        <w:tc>
          <w:tcPr>
            <w:tcW w:w="851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190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 Типы камер.</w:t>
            </w:r>
          </w:p>
        </w:tc>
        <w:tc>
          <w:tcPr>
            <w:tcW w:w="1354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6879C0" w:rsidRDefault="006B537E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камеры.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лекция.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Демонстрация. Работа в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Рефлексия. Сравнение кадров.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результатов.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компьютер, камеры,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типы объективов.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света.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Портретная фотография. Введение.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Телевизор. Компьютер.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и другие аспекты работы с моделью, с заказчиком.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схемы.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вспомогательн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освещение.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Естественное освещение.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Демонстарция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2190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портретная фотография.</w:t>
            </w:r>
          </w:p>
        </w:tc>
        <w:tc>
          <w:tcPr>
            <w:tcW w:w="1354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672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6879C0" w:rsidTr="00DA1491">
        <w:tc>
          <w:tcPr>
            <w:tcW w:w="851" w:type="dxa"/>
          </w:tcPr>
          <w:p w:rsidR="006879C0" w:rsidRDefault="00DC1C3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2190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природы, архитектуры и недвижимости.</w:t>
            </w:r>
          </w:p>
        </w:tc>
        <w:tc>
          <w:tcPr>
            <w:tcW w:w="1354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2190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Длинная выдержка в фотографии.</w:t>
            </w:r>
          </w:p>
        </w:tc>
        <w:tc>
          <w:tcPr>
            <w:tcW w:w="1354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2190" w:type="dxa"/>
          </w:tcPr>
          <w:p w:rsidR="006879C0" w:rsidRPr="00010F84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Брэкэтинг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мастер-класс.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2353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 Демонстрация. Работа в малых группах.</w:t>
            </w:r>
          </w:p>
        </w:tc>
        <w:tc>
          <w:tcPr>
            <w:tcW w:w="1672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кадров.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результатов.</w:t>
            </w:r>
          </w:p>
        </w:tc>
        <w:tc>
          <w:tcPr>
            <w:tcW w:w="2036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Телевизор, компьютер, камеры, вспомогательн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</w:t>
            </w:r>
          </w:p>
        </w:tc>
        <w:tc>
          <w:tcPr>
            <w:tcW w:w="2190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Панорама.</w:t>
            </w:r>
          </w:p>
        </w:tc>
        <w:tc>
          <w:tcPr>
            <w:tcW w:w="1354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</w:t>
            </w:r>
          </w:p>
        </w:tc>
        <w:tc>
          <w:tcPr>
            <w:tcW w:w="1672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оборудование.</w:t>
            </w:r>
          </w:p>
        </w:tc>
      </w:tr>
      <w:tr w:rsidR="006879C0" w:rsidTr="00DA1491">
        <w:tc>
          <w:tcPr>
            <w:tcW w:w="851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2190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и макросъемка.</w:t>
            </w:r>
          </w:p>
        </w:tc>
        <w:tc>
          <w:tcPr>
            <w:tcW w:w="1354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камеры, вспомогательное </w:t>
            </w:r>
            <w:r w:rsidR="00BF61F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9C0" w:rsidTr="00DA1491">
        <w:tc>
          <w:tcPr>
            <w:tcW w:w="851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2190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Аэрофотосъемка.</w:t>
            </w:r>
          </w:p>
        </w:tc>
        <w:tc>
          <w:tcPr>
            <w:tcW w:w="1354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010F8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672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6879C0" w:rsidTr="00DA1491">
        <w:tc>
          <w:tcPr>
            <w:tcW w:w="851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2190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ручном режиме.</w:t>
            </w:r>
          </w:p>
        </w:tc>
        <w:tc>
          <w:tcPr>
            <w:tcW w:w="1354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9C0" w:rsidTr="00DA1491">
        <w:tc>
          <w:tcPr>
            <w:tcW w:w="851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2190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Автоматические режимы съемки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353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Работа в малых группах. Самостоятельная работа с оборудованием. Групповая работа. </w:t>
            </w:r>
          </w:p>
        </w:tc>
        <w:tc>
          <w:tcPr>
            <w:tcW w:w="1672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9C0" w:rsidTr="00DA1491">
        <w:tc>
          <w:tcPr>
            <w:tcW w:w="851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2190" w:type="dxa"/>
          </w:tcPr>
          <w:p w:rsidR="006879C0" w:rsidRDefault="00BF61F9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цвета. Сочетания цветов.</w:t>
            </w:r>
          </w:p>
        </w:tc>
        <w:tc>
          <w:tcPr>
            <w:tcW w:w="1354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еское занятие.</w:t>
            </w:r>
          </w:p>
        </w:tc>
        <w:tc>
          <w:tcPr>
            <w:tcW w:w="2353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 Демонстрация.</w:t>
            </w:r>
          </w:p>
        </w:tc>
        <w:tc>
          <w:tcPr>
            <w:tcW w:w="1672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6879C0" w:rsidTr="00DA1491">
        <w:tc>
          <w:tcPr>
            <w:tcW w:w="851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2.28.</w:t>
            </w:r>
          </w:p>
        </w:tc>
        <w:tc>
          <w:tcPr>
            <w:tcW w:w="2190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фотографий.</w:t>
            </w:r>
          </w:p>
        </w:tc>
        <w:tc>
          <w:tcPr>
            <w:tcW w:w="1354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Самостоятельная работа с оборудованием. </w:t>
            </w:r>
          </w:p>
        </w:tc>
        <w:tc>
          <w:tcPr>
            <w:tcW w:w="1672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2190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обработка.</w:t>
            </w:r>
          </w:p>
        </w:tc>
        <w:tc>
          <w:tcPr>
            <w:tcW w:w="1354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 оборудования.</w:t>
            </w:r>
          </w:p>
        </w:tc>
        <w:tc>
          <w:tcPr>
            <w:tcW w:w="1672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6879C0" w:rsidTr="00DA1491">
        <w:tc>
          <w:tcPr>
            <w:tcW w:w="851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2190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фотографии. </w:t>
            </w:r>
          </w:p>
        </w:tc>
        <w:tc>
          <w:tcPr>
            <w:tcW w:w="1354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672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6879C0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5A3E33">
        <w:trPr>
          <w:trHeight w:val="81"/>
        </w:trPr>
        <w:tc>
          <w:tcPr>
            <w:tcW w:w="851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2190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слоями.</w:t>
            </w:r>
          </w:p>
        </w:tc>
        <w:tc>
          <w:tcPr>
            <w:tcW w:w="1354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672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2190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Маски.</w:t>
            </w:r>
          </w:p>
        </w:tc>
        <w:tc>
          <w:tcPr>
            <w:tcW w:w="1354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672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2190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Экспорт.</w:t>
            </w:r>
          </w:p>
        </w:tc>
        <w:tc>
          <w:tcPr>
            <w:tcW w:w="1354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</w:t>
            </w:r>
          </w:p>
        </w:tc>
        <w:tc>
          <w:tcPr>
            <w:tcW w:w="2353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672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2190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Репортажная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фотография.</w:t>
            </w:r>
          </w:p>
        </w:tc>
        <w:tc>
          <w:tcPr>
            <w:tcW w:w="1354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ивная лекция.</w:t>
            </w:r>
          </w:p>
        </w:tc>
        <w:tc>
          <w:tcPr>
            <w:tcW w:w="2353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Демонстрация.</w:t>
            </w:r>
          </w:p>
        </w:tc>
        <w:tc>
          <w:tcPr>
            <w:tcW w:w="1672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Обсуждение.</w:t>
            </w:r>
          </w:p>
        </w:tc>
        <w:tc>
          <w:tcPr>
            <w:tcW w:w="2036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5A3E33" w:rsidRP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Внутристудийные проекты.</w:t>
            </w:r>
          </w:p>
        </w:tc>
        <w:tc>
          <w:tcPr>
            <w:tcW w:w="1354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A3E33" w:rsidRDefault="005A3E3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как средство творческого самовыражения.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Телевизор. Компьютер.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Практическое занятие. Обсуждение.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Мозговой штурм. Групповая работа.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результатов.</w:t>
            </w:r>
          </w:p>
        </w:tc>
        <w:tc>
          <w:tcPr>
            <w:tcW w:w="2036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проектов.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Демонстрация.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рефлексия.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результатов.</w:t>
            </w:r>
          </w:p>
        </w:tc>
        <w:tc>
          <w:tcPr>
            <w:tcW w:w="2036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компьютер,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как отражение социальных вопросов.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Телевизор. Компьютер.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190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Мозговой штурм. Групповая работа.</w:t>
            </w:r>
          </w:p>
        </w:tc>
        <w:tc>
          <w:tcPr>
            <w:tcW w:w="1672" w:type="dxa"/>
          </w:tcPr>
          <w:p w:rsidR="005A3E33" w:rsidRDefault="00AB0EA4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результатов.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просмотр проектов.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Фотореклама.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Демонстрация.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Рефлексия. Сравнение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кадров. Обсуждение результатов.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компьютер,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камеры, вспомогательное оборудование,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Мозговой штурм.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2190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354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Телевизор, компьютер, камеры, вспомогательное оборудование,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9807DC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результатов.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просмотр проектов.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съемка.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Мозговой штурм.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 Обсуждение.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3.20.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Сравнение кадров. Обсуждение результатов.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Съемка.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камеры, вспомогательное оборудование,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Обработка.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 Групповая работа.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результатов.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просмотр проектов.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Групповая работа.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Обсуждение результатов.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5A3E33" w:rsidTr="00DA1491">
        <w:trPr>
          <w:trHeight w:val="75"/>
        </w:trPr>
        <w:tc>
          <w:tcPr>
            <w:tcW w:w="851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</w:t>
            </w:r>
          </w:p>
        </w:tc>
        <w:tc>
          <w:tcPr>
            <w:tcW w:w="2190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Поиск платформ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размещения. Добавление работ на платформы.</w:t>
            </w:r>
          </w:p>
        </w:tc>
        <w:tc>
          <w:tcPr>
            <w:tcW w:w="1354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2353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оборудованием. Групповая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1672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 Обсуждение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036" w:type="dxa"/>
          </w:tcPr>
          <w:p w:rsidR="005A3E33" w:rsidRDefault="002910E3" w:rsidP="006A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Телевизор, компьютер, рабочие станции.</w:t>
            </w:r>
          </w:p>
        </w:tc>
      </w:tr>
    </w:tbl>
    <w:p w:rsidR="006A25E0" w:rsidRDefault="006A25E0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13F" w:rsidRP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1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4413F" w:rsidRP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13F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И. Искусство цвета. М.: Аронов, 2020.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М. Взгляд фотографа. Как научиться разбираться в фотоискусстве, понимать и ценить хорошие фотографии. М.: Добрая книга, 2019.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М. Дао цифровой фотографии. Искусство создавать удачные фотоснимки. М.: Добрая книга, 2018.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Келби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С. Цифровая фотография. М.: Вильямс, 2017.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5. Лапин А. Фотография как… М.: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44413F" w:rsidRP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  <w:r w:rsidRPr="0044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И. Искусство цвета. М.: Аронов, 2020.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М. Взгляд фотографа. Как научиться разбираться в фотоискусстве, понимать и ценить хорошие фотографии. М.: Добрая книга, 2019.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М. Дао цифровой фотографии. Искусство создавать удачные фотоснимки. М.: Добрая книга, 2018.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Келби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С. Цифровая фотография. М.: Вильямс, 2017.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5. Лапин А. Фотография как… М.: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b/>
          <w:sz w:val="28"/>
          <w:szCs w:val="28"/>
        </w:rPr>
        <w:t>Литература для родителей:</w:t>
      </w:r>
      <w:r w:rsidRPr="0044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А. Другая школа. Откуда берутся нормальные люди. М.: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, 2019 </w:t>
      </w:r>
    </w:p>
    <w:p w:rsid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Л. Переходный возраст. Не упусти момент. М.: Манн, Иванов и Фербер, 2017 </w:t>
      </w:r>
    </w:p>
    <w:p w:rsidR="006879C0" w:rsidRPr="0044413F" w:rsidRDefault="0044413F" w:rsidP="006A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Загмайстер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C., </w:t>
      </w:r>
      <w:proofErr w:type="spellStart"/>
      <w:r w:rsidRPr="0044413F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44413F">
        <w:rPr>
          <w:rFonts w:ascii="Times New Roman" w:hAnsi="Times New Roman" w:cs="Times New Roman"/>
          <w:sz w:val="28"/>
          <w:szCs w:val="28"/>
        </w:rPr>
        <w:t xml:space="preserve"> Д.. О Красоте. М.: Манн, Иванов и Фербер, 2020</w:t>
      </w:r>
    </w:p>
    <w:sectPr w:rsidR="006879C0" w:rsidRPr="0044413F" w:rsidSect="001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7"/>
    <w:rsid w:val="00010F84"/>
    <w:rsid w:val="00166A8F"/>
    <w:rsid w:val="001B6827"/>
    <w:rsid w:val="002910E3"/>
    <w:rsid w:val="0044413F"/>
    <w:rsid w:val="00570A4C"/>
    <w:rsid w:val="005A3E33"/>
    <w:rsid w:val="006879C0"/>
    <w:rsid w:val="006A25E0"/>
    <w:rsid w:val="006B537E"/>
    <w:rsid w:val="00755351"/>
    <w:rsid w:val="00795B05"/>
    <w:rsid w:val="0081392A"/>
    <w:rsid w:val="009807DC"/>
    <w:rsid w:val="009F5445"/>
    <w:rsid w:val="00AB0EA4"/>
    <w:rsid w:val="00B3336B"/>
    <w:rsid w:val="00B41E6A"/>
    <w:rsid w:val="00B939DD"/>
    <w:rsid w:val="00BF61F9"/>
    <w:rsid w:val="00CC6A69"/>
    <w:rsid w:val="00D76E06"/>
    <w:rsid w:val="00DA1491"/>
    <w:rsid w:val="00DC1C39"/>
    <w:rsid w:val="00EB029A"/>
    <w:rsid w:val="00EC2142"/>
    <w:rsid w:val="00EC40CE"/>
    <w:rsid w:val="00F3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38DEA-AC03-4B88-B1C9-86368C2E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7044</Words>
  <Characters>40153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2023-06-23T13:01:00Z</dcterms:created>
  <dcterms:modified xsi:type="dcterms:W3CDTF">2023-07-07T09:40:00Z</dcterms:modified>
</cp:coreProperties>
</file>